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CAAC" w14:textId="62A18BC5" w:rsidR="005620C2" w:rsidRPr="00772029" w:rsidRDefault="00F86A6E" w:rsidP="00F86A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94"/>
        <w:jc w:val="right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772029">
        <w:rPr>
          <w:rFonts w:asciiTheme="majorHAnsi" w:hAnsiTheme="majorHAnsi" w:cstheme="majorHAnsi"/>
          <w:noProof/>
          <w:sz w:val="24"/>
          <w:szCs w:val="24"/>
        </w:rPr>
        <w:drawing>
          <wp:anchor distT="19050" distB="19050" distL="19050" distR="19050" simplePos="0" relativeHeight="251658240" behindDoc="0" locked="0" layoutInCell="1" hidden="0" allowOverlap="1" wp14:anchorId="283CBDC3" wp14:editId="2547AA1E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181225" cy="885825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009" w:rsidRPr="0077202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MK Fine Cabinetry LLC </w:t>
      </w:r>
    </w:p>
    <w:p w14:paraId="7EFAC809" w14:textId="75E55577" w:rsidR="005620C2" w:rsidRPr="00772029" w:rsidRDefault="00025009" w:rsidP="004854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435"/>
        <w:jc w:val="right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772029">
        <w:rPr>
          <w:rFonts w:asciiTheme="majorHAnsi" w:eastAsia="Calibri" w:hAnsiTheme="majorHAnsi" w:cstheme="majorHAnsi"/>
          <w:color w:val="000000"/>
          <w:sz w:val="24"/>
          <w:szCs w:val="24"/>
        </w:rPr>
        <w:t>43 Bank Street, Lebanon</w:t>
      </w:r>
      <w:r w:rsidR="0048541A" w:rsidRPr="0077202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</w:t>
      </w:r>
      <w:r w:rsidRPr="0077202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NH 03766 </w:t>
      </w:r>
    </w:p>
    <w:p w14:paraId="75D8F063" w14:textId="77777777" w:rsidR="005620C2" w:rsidRPr="00772029" w:rsidRDefault="00025009" w:rsidP="00F86A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right="407"/>
        <w:jc w:val="right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77202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Shop Location: 26 Smith  </w:t>
      </w:r>
    </w:p>
    <w:p w14:paraId="73BAC6D9" w14:textId="77777777" w:rsidR="0048541A" w:rsidRPr="00772029" w:rsidRDefault="00025009" w:rsidP="004854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259"/>
        <w:jc w:val="right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772029">
        <w:rPr>
          <w:rFonts w:asciiTheme="majorHAnsi" w:eastAsia="Calibri" w:hAnsiTheme="majorHAnsi" w:cstheme="majorHAnsi"/>
          <w:color w:val="000000"/>
          <w:sz w:val="24"/>
          <w:szCs w:val="24"/>
        </w:rPr>
        <w:t>Pond Rd, Enfield NH 03748</w:t>
      </w:r>
    </w:p>
    <w:p w14:paraId="343DBF3A" w14:textId="77777777" w:rsidR="0048541A" w:rsidRPr="00772029" w:rsidRDefault="0048541A" w:rsidP="004854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259"/>
        <w:jc w:val="right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52E09AC0" w14:textId="5F6B58E2" w:rsidR="005620C2" w:rsidRPr="00772029" w:rsidRDefault="00025009" w:rsidP="004854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right="259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772029">
        <w:rPr>
          <w:rFonts w:asciiTheme="majorHAnsi" w:eastAsia="Calibri" w:hAnsiTheme="majorHAnsi" w:cstheme="majorHAnsi"/>
          <w:b/>
          <w:color w:val="333333"/>
          <w:sz w:val="24"/>
          <w:szCs w:val="24"/>
        </w:rPr>
        <w:t xml:space="preserve">Field Manager  </w:t>
      </w:r>
    </w:p>
    <w:p w14:paraId="0D9DA67F" w14:textId="77777777" w:rsidR="005620C2" w:rsidRPr="00772029" w:rsidRDefault="00025009" w:rsidP="00F86A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5"/>
        <w:rPr>
          <w:rFonts w:asciiTheme="majorHAnsi" w:eastAsia="Calibri" w:hAnsiTheme="majorHAnsi" w:cstheme="majorHAnsi"/>
          <w:b/>
          <w:color w:val="333333"/>
          <w:sz w:val="24"/>
          <w:szCs w:val="24"/>
        </w:rPr>
      </w:pPr>
      <w:r w:rsidRPr="00772029">
        <w:rPr>
          <w:rFonts w:asciiTheme="majorHAnsi" w:eastAsia="Calibri" w:hAnsiTheme="majorHAnsi" w:cstheme="majorHAnsi"/>
          <w:b/>
          <w:color w:val="333333"/>
          <w:sz w:val="24"/>
          <w:szCs w:val="24"/>
        </w:rPr>
        <w:t xml:space="preserve">Reports To </w:t>
      </w:r>
    </w:p>
    <w:p w14:paraId="74091B71" w14:textId="4A5A79D6" w:rsidR="005620C2" w:rsidRPr="00772029" w:rsidRDefault="00A3315A" w:rsidP="00F86A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"/>
        <w:rPr>
          <w:rFonts w:asciiTheme="majorHAnsi" w:eastAsia="Calibri" w:hAnsiTheme="majorHAnsi" w:cstheme="majorHAnsi"/>
          <w:color w:val="333333"/>
          <w:sz w:val="24"/>
          <w:szCs w:val="24"/>
        </w:rPr>
      </w:pPr>
      <w:r w:rsidRPr="00772029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Management </w:t>
      </w:r>
    </w:p>
    <w:p w14:paraId="1C6EBEEE" w14:textId="6F4688B9" w:rsidR="005620C2" w:rsidRPr="00772029" w:rsidRDefault="00025009" w:rsidP="00F86A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772029">
        <w:rPr>
          <w:rFonts w:asciiTheme="majorHAnsi" w:eastAsia="Calibri" w:hAnsiTheme="majorHAnsi" w:cstheme="majorHAnsi"/>
          <w:b/>
          <w:color w:val="333333"/>
          <w:sz w:val="24"/>
          <w:szCs w:val="24"/>
          <w:highlight w:val="white"/>
        </w:rPr>
        <w:t xml:space="preserve">Job Overview; </w:t>
      </w:r>
      <w:r w:rsidR="0048541A" w:rsidRPr="00772029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4 </w:t>
      </w:r>
      <w:r w:rsidRPr="00772029">
        <w:rPr>
          <w:rFonts w:asciiTheme="majorHAnsi" w:eastAsia="Calibri" w:hAnsiTheme="majorHAnsi" w:cstheme="majorHAnsi"/>
          <w:color w:val="000000"/>
          <w:sz w:val="24"/>
          <w:szCs w:val="24"/>
          <w:highlight w:val="white"/>
        </w:rPr>
        <w:t>Clear Job Initiatives:</w:t>
      </w:r>
      <w:r w:rsidRPr="0077202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14:paraId="5F9F741F" w14:textId="77777777" w:rsidR="005620C2" w:rsidRPr="00772029" w:rsidRDefault="00025009" w:rsidP="00F86A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69" w:right="212" w:firstLine="9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772029">
        <w:rPr>
          <w:rFonts w:asciiTheme="majorHAnsi" w:eastAsia="Calibri" w:hAnsiTheme="majorHAnsi" w:cstheme="majorHAnsi"/>
          <w:color w:val="000000"/>
          <w:sz w:val="24"/>
          <w:szCs w:val="24"/>
          <w:highlight w:val="white"/>
        </w:rPr>
        <w:t xml:space="preserve">1. </w:t>
      </w:r>
      <w:r w:rsidRPr="00772029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Install Cabinets and Millwork from the shop with a high level of detail </w:t>
      </w:r>
    </w:p>
    <w:p w14:paraId="0336A3EE" w14:textId="2BEAB5BB" w:rsidR="005620C2" w:rsidRPr="00772029" w:rsidRDefault="00025009" w:rsidP="00F86A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69" w:right="212" w:firstLine="9"/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</w:pPr>
      <w:r w:rsidRPr="0077202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 xml:space="preserve">2. Oversee field crew and maintain a constant </w:t>
      </w:r>
      <w:r w:rsidR="00F86A6E" w:rsidRPr="0077202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>workflow</w:t>
      </w:r>
      <w:r w:rsidRPr="0077202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 xml:space="preserve"> process </w:t>
      </w:r>
    </w:p>
    <w:p w14:paraId="623B8CB1" w14:textId="7AD326B8" w:rsidR="005620C2" w:rsidRPr="00772029" w:rsidRDefault="00F86A6E" w:rsidP="00F86A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69" w:right="212" w:firstLine="9"/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</w:pPr>
      <w:r w:rsidRPr="0077202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>3.</w:t>
      </w:r>
      <w:r w:rsidR="00025009" w:rsidRPr="0077202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 xml:space="preserve"> Oversee Subcontractors for installation and </w:t>
      </w:r>
      <w:r w:rsidRPr="0077202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>assist</w:t>
      </w:r>
      <w:r w:rsidR="00025009" w:rsidRPr="0077202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 xml:space="preserve"> when needed</w:t>
      </w:r>
    </w:p>
    <w:p w14:paraId="21915B17" w14:textId="5042DB9F" w:rsidR="005620C2" w:rsidRPr="00772029" w:rsidRDefault="00F86A6E" w:rsidP="00F86A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69" w:right="212" w:firstLine="9"/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</w:pPr>
      <w:r w:rsidRPr="0077202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>4</w:t>
      </w:r>
      <w:r w:rsidR="00025009" w:rsidRPr="0077202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 xml:space="preserve">. Coordinate with Shop Manager, </w:t>
      </w:r>
      <w:r w:rsidRPr="0077202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>Owner,</w:t>
      </w:r>
      <w:r w:rsidR="00025009" w:rsidRPr="0077202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 xml:space="preserve"> and project manager on timeline of delivery and install </w:t>
      </w:r>
    </w:p>
    <w:p w14:paraId="60604457" w14:textId="77777777" w:rsidR="005620C2" w:rsidRPr="00772029" w:rsidRDefault="005620C2" w:rsidP="00F86A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69" w:right="212" w:firstLine="9"/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</w:pPr>
    </w:p>
    <w:p w14:paraId="682AA647" w14:textId="77777777" w:rsidR="005620C2" w:rsidRPr="00772029" w:rsidRDefault="00025009" w:rsidP="00F86A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12"/>
        <w:rPr>
          <w:rFonts w:asciiTheme="majorHAnsi" w:eastAsia="Calibri" w:hAnsiTheme="majorHAnsi" w:cstheme="majorHAnsi"/>
          <w:b/>
          <w:color w:val="333333"/>
          <w:sz w:val="24"/>
          <w:szCs w:val="24"/>
        </w:rPr>
      </w:pPr>
      <w:r w:rsidRPr="00772029">
        <w:rPr>
          <w:rFonts w:asciiTheme="majorHAnsi" w:eastAsia="Calibri" w:hAnsiTheme="majorHAnsi" w:cstheme="majorHAnsi"/>
          <w:b/>
          <w:color w:val="333333"/>
          <w:sz w:val="24"/>
          <w:szCs w:val="24"/>
        </w:rPr>
        <w:t xml:space="preserve">Responsibilities and Duties </w:t>
      </w:r>
    </w:p>
    <w:p w14:paraId="4739E87B" w14:textId="77777777" w:rsidR="005620C2" w:rsidRPr="00772029" w:rsidRDefault="00025009" w:rsidP="00F86A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Theme="majorHAnsi" w:hAnsiTheme="majorHAnsi" w:cstheme="majorHAnsi"/>
          <w:color w:val="333333"/>
          <w:sz w:val="24"/>
          <w:szCs w:val="24"/>
        </w:rPr>
      </w:pPr>
      <w:r w:rsidRPr="00772029">
        <w:rPr>
          <w:rFonts w:asciiTheme="majorHAnsi" w:eastAsia="Calibri" w:hAnsiTheme="majorHAnsi" w:cstheme="majorHAnsi"/>
          <w:color w:val="202124"/>
          <w:sz w:val="24"/>
          <w:szCs w:val="24"/>
          <w:highlight w:val="white"/>
        </w:rPr>
        <w:t>Lead a crew of 5-15 installers on different projects with varying levels of complexity</w:t>
      </w:r>
    </w:p>
    <w:p w14:paraId="139885BC" w14:textId="6D8E063C" w:rsidR="005620C2" w:rsidRPr="00772029" w:rsidRDefault="00025009" w:rsidP="00F86A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color w:val="202124"/>
          <w:sz w:val="24"/>
          <w:szCs w:val="24"/>
          <w:highlight w:val="white"/>
        </w:rPr>
      </w:pPr>
      <w:r w:rsidRPr="00772029">
        <w:rPr>
          <w:rFonts w:asciiTheme="majorHAnsi" w:eastAsia="Calibri" w:hAnsiTheme="majorHAnsi" w:cstheme="majorHAnsi"/>
          <w:color w:val="202124"/>
          <w:sz w:val="24"/>
          <w:szCs w:val="24"/>
          <w:highlight w:val="white"/>
        </w:rPr>
        <w:t xml:space="preserve">Coordinate effectively and efficiently with Project </w:t>
      </w:r>
      <w:r w:rsidR="0048541A" w:rsidRPr="00772029">
        <w:rPr>
          <w:rFonts w:asciiTheme="majorHAnsi" w:eastAsia="Calibri" w:hAnsiTheme="majorHAnsi" w:cstheme="majorHAnsi"/>
          <w:color w:val="202124"/>
          <w:sz w:val="24"/>
          <w:szCs w:val="24"/>
          <w:highlight w:val="white"/>
        </w:rPr>
        <w:t>M</w:t>
      </w:r>
      <w:r w:rsidRPr="00772029">
        <w:rPr>
          <w:rFonts w:asciiTheme="majorHAnsi" w:eastAsia="Calibri" w:hAnsiTheme="majorHAnsi" w:cstheme="majorHAnsi"/>
          <w:color w:val="202124"/>
          <w:sz w:val="24"/>
          <w:szCs w:val="24"/>
          <w:highlight w:val="white"/>
        </w:rPr>
        <w:t xml:space="preserve">anager on </w:t>
      </w:r>
      <w:proofErr w:type="gramStart"/>
      <w:r w:rsidRPr="00772029">
        <w:rPr>
          <w:rFonts w:asciiTheme="majorHAnsi" w:eastAsia="Calibri" w:hAnsiTheme="majorHAnsi" w:cstheme="majorHAnsi"/>
          <w:color w:val="202124"/>
          <w:sz w:val="24"/>
          <w:szCs w:val="24"/>
          <w:highlight w:val="white"/>
        </w:rPr>
        <w:t>site</w:t>
      </w:r>
      <w:proofErr w:type="gramEnd"/>
      <w:r w:rsidRPr="00772029">
        <w:rPr>
          <w:rFonts w:asciiTheme="majorHAnsi" w:eastAsia="Calibri" w:hAnsiTheme="majorHAnsi" w:cstheme="majorHAnsi"/>
          <w:color w:val="202124"/>
          <w:sz w:val="24"/>
          <w:szCs w:val="24"/>
          <w:highlight w:val="white"/>
        </w:rPr>
        <w:t xml:space="preserve"> </w:t>
      </w:r>
    </w:p>
    <w:p w14:paraId="5D4F48F9" w14:textId="77777777" w:rsidR="005620C2" w:rsidRPr="00772029" w:rsidRDefault="00025009" w:rsidP="00F86A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color w:val="202124"/>
          <w:sz w:val="24"/>
          <w:szCs w:val="24"/>
          <w:highlight w:val="white"/>
        </w:rPr>
      </w:pPr>
      <w:r w:rsidRPr="00772029">
        <w:rPr>
          <w:rFonts w:asciiTheme="majorHAnsi" w:eastAsia="Calibri" w:hAnsiTheme="majorHAnsi" w:cstheme="majorHAnsi"/>
          <w:color w:val="202124"/>
          <w:sz w:val="24"/>
          <w:szCs w:val="24"/>
          <w:highlight w:val="white"/>
        </w:rPr>
        <w:t>Relay deadlines and time frame to shop manager and owner in a timely manner</w:t>
      </w:r>
    </w:p>
    <w:p w14:paraId="45AF63D4" w14:textId="77777777" w:rsidR="005620C2" w:rsidRPr="00772029" w:rsidRDefault="00025009" w:rsidP="00F86A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color w:val="202124"/>
          <w:sz w:val="24"/>
          <w:szCs w:val="24"/>
          <w:highlight w:val="white"/>
        </w:rPr>
      </w:pPr>
      <w:r w:rsidRPr="00772029">
        <w:rPr>
          <w:rFonts w:asciiTheme="majorHAnsi" w:eastAsia="Calibri" w:hAnsiTheme="majorHAnsi" w:cstheme="majorHAnsi"/>
          <w:color w:val="202124"/>
          <w:sz w:val="24"/>
          <w:szCs w:val="24"/>
          <w:highlight w:val="white"/>
        </w:rPr>
        <w:t xml:space="preserve">Communicate with subcontractors and provide them with work </w:t>
      </w:r>
    </w:p>
    <w:p w14:paraId="7495A104" w14:textId="77777777" w:rsidR="005620C2" w:rsidRPr="00772029" w:rsidRDefault="00025009" w:rsidP="00F86A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color w:val="202124"/>
          <w:sz w:val="24"/>
          <w:szCs w:val="24"/>
          <w:highlight w:val="white"/>
        </w:rPr>
      </w:pPr>
      <w:r w:rsidRPr="00772029">
        <w:rPr>
          <w:rFonts w:asciiTheme="majorHAnsi" w:eastAsia="Calibri" w:hAnsiTheme="majorHAnsi" w:cstheme="majorHAnsi"/>
          <w:color w:val="202124"/>
          <w:sz w:val="24"/>
          <w:szCs w:val="24"/>
          <w:highlight w:val="white"/>
        </w:rPr>
        <w:t xml:space="preserve">Must be able to answer question on all aspects of installation from workers </w:t>
      </w:r>
    </w:p>
    <w:p w14:paraId="2B4F10F6" w14:textId="0566F831" w:rsidR="005620C2" w:rsidRPr="00772029" w:rsidRDefault="00025009" w:rsidP="00F86A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color w:val="333333"/>
          <w:sz w:val="24"/>
          <w:szCs w:val="24"/>
        </w:rPr>
      </w:pPr>
      <w:r w:rsidRPr="00772029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Ability to do various task throughout the day with an </w:t>
      </w:r>
      <w:r w:rsidR="00CC257B" w:rsidRPr="00772029">
        <w:rPr>
          <w:rFonts w:asciiTheme="majorHAnsi" w:eastAsia="Calibri" w:hAnsiTheme="majorHAnsi" w:cstheme="majorHAnsi"/>
          <w:color w:val="333333"/>
          <w:sz w:val="24"/>
          <w:szCs w:val="24"/>
        </w:rPr>
        <w:t>ever-changing</w:t>
      </w:r>
      <w:r w:rsidRPr="00772029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 work environment </w:t>
      </w:r>
    </w:p>
    <w:p w14:paraId="134A869C" w14:textId="77777777" w:rsidR="005620C2" w:rsidRPr="00772029" w:rsidRDefault="00025009" w:rsidP="00F86A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333333"/>
          <w:sz w:val="24"/>
          <w:szCs w:val="24"/>
        </w:rPr>
      </w:pPr>
      <w:r w:rsidRPr="00772029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Show up ready to work and on time </w:t>
      </w:r>
    </w:p>
    <w:p w14:paraId="2D1ACEF6" w14:textId="77777777" w:rsidR="005620C2" w:rsidRPr="00772029" w:rsidRDefault="00025009" w:rsidP="00F86A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72029">
        <w:rPr>
          <w:rFonts w:asciiTheme="majorHAnsi" w:eastAsia="Calibri" w:hAnsiTheme="majorHAnsi" w:cstheme="majorHAnsi"/>
          <w:color w:val="333333"/>
          <w:sz w:val="24"/>
          <w:szCs w:val="24"/>
        </w:rPr>
        <w:t>Problem Solving</w:t>
      </w:r>
    </w:p>
    <w:p w14:paraId="7882875C" w14:textId="77777777" w:rsidR="005620C2" w:rsidRPr="00772029" w:rsidRDefault="00025009" w:rsidP="00F86A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333333"/>
          <w:sz w:val="24"/>
          <w:szCs w:val="24"/>
        </w:rPr>
      </w:pPr>
      <w:r w:rsidRPr="00772029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Must have Reliable Transportation and Valid Driver License </w:t>
      </w:r>
    </w:p>
    <w:p w14:paraId="428FC603" w14:textId="77777777" w:rsidR="005620C2" w:rsidRPr="00772029" w:rsidRDefault="00025009" w:rsidP="00F86A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333333"/>
          <w:sz w:val="24"/>
          <w:szCs w:val="24"/>
        </w:rPr>
      </w:pPr>
      <w:r w:rsidRPr="0077202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>Work closely with the MK Wood Works Team. Communicate well with the owner and managers.</w:t>
      </w:r>
    </w:p>
    <w:p w14:paraId="20AC4905" w14:textId="74E57A75" w:rsidR="005620C2" w:rsidRPr="00772029" w:rsidRDefault="00025009" w:rsidP="00F86A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333333"/>
          <w:sz w:val="24"/>
          <w:szCs w:val="24"/>
        </w:rPr>
      </w:pPr>
      <w:r w:rsidRPr="0077202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 xml:space="preserve">Cleaning: (Everyone @ MKWW) Maintain a workspace / project that is clean and orderly. </w:t>
      </w:r>
      <w:r w:rsidR="00F86A6E" w:rsidRPr="0077202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 xml:space="preserve">Take </w:t>
      </w:r>
      <w:r w:rsidR="00F86A6E" w:rsidRPr="00772029">
        <w:rPr>
          <w:rFonts w:asciiTheme="majorHAnsi" w:eastAsia="Calibri" w:hAnsiTheme="majorHAnsi" w:cstheme="majorHAnsi"/>
          <w:color w:val="333333"/>
          <w:sz w:val="24"/>
          <w:szCs w:val="24"/>
        </w:rPr>
        <w:t>pride</w:t>
      </w:r>
      <w:r w:rsidRPr="0077202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 xml:space="preserve"> in the shop and office and never be afraid to run a broom or vacuum.</w:t>
      </w:r>
      <w:r w:rsidRPr="00772029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 </w:t>
      </w:r>
    </w:p>
    <w:p w14:paraId="0C79F5D3" w14:textId="77777777" w:rsidR="005620C2" w:rsidRPr="00772029" w:rsidRDefault="00025009" w:rsidP="00F86A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4"/>
        <w:rPr>
          <w:rFonts w:asciiTheme="majorHAnsi" w:eastAsia="Calibri" w:hAnsiTheme="majorHAnsi" w:cstheme="majorHAnsi"/>
          <w:b/>
          <w:color w:val="333333"/>
          <w:sz w:val="24"/>
          <w:szCs w:val="24"/>
        </w:rPr>
      </w:pPr>
      <w:r w:rsidRPr="00772029">
        <w:rPr>
          <w:rFonts w:asciiTheme="majorHAnsi" w:eastAsia="Calibri" w:hAnsiTheme="majorHAnsi" w:cstheme="majorHAnsi"/>
          <w:b/>
          <w:color w:val="333333"/>
          <w:sz w:val="24"/>
          <w:szCs w:val="24"/>
        </w:rPr>
        <w:t xml:space="preserve">Work Hours </w:t>
      </w:r>
    </w:p>
    <w:p w14:paraId="3DD84B30" w14:textId="768B59DE" w:rsidR="005620C2" w:rsidRPr="00772029" w:rsidRDefault="00025009" w:rsidP="0038597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right="1151"/>
        <w:rPr>
          <w:rFonts w:asciiTheme="majorHAnsi" w:eastAsia="Calibri" w:hAnsiTheme="majorHAnsi" w:cstheme="majorHAnsi"/>
          <w:color w:val="333333"/>
          <w:sz w:val="24"/>
          <w:szCs w:val="24"/>
        </w:rPr>
      </w:pPr>
      <w:r w:rsidRPr="0077202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>Monday &amp; Wednesday: 6:00 - 4:00, Tuesday &amp; Thursday: 7:00-4:00, Friday 7:00-2:00</w:t>
      </w:r>
      <w:r w:rsidRPr="00772029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 </w:t>
      </w:r>
      <w:r w:rsidRPr="00772029">
        <w:rPr>
          <w:rFonts w:asciiTheme="majorHAnsi" w:eastAsia="Noto Sans Symbols" w:hAnsiTheme="majorHAnsi" w:cstheme="majorHAnsi"/>
          <w:color w:val="333333"/>
          <w:sz w:val="24"/>
          <w:szCs w:val="24"/>
          <w:highlight w:val="white"/>
        </w:rPr>
        <w:t xml:space="preserve">• </w:t>
      </w:r>
      <w:r w:rsidRPr="0077202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 xml:space="preserve">Later and earlier hours may be needed due to workload. </w:t>
      </w:r>
      <w:r w:rsidRPr="00772029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 </w:t>
      </w:r>
    </w:p>
    <w:p w14:paraId="2DC9385F" w14:textId="77777777" w:rsidR="005620C2" w:rsidRPr="00772029" w:rsidRDefault="00025009" w:rsidP="003859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b/>
          <w:color w:val="333333"/>
          <w:sz w:val="24"/>
          <w:szCs w:val="24"/>
        </w:rPr>
      </w:pPr>
      <w:r w:rsidRPr="00772029">
        <w:rPr>
          <w:rFonts w:asciiTheme="majorHAnsi" w:eastAsia="Calibri" w:hAnsiTheme="majorHAnsi" w:cstheme="majorHAnsi"/>
          <w:b/>
          <w:color w:val="333333"/>
          <w:sz w:val="24"/>
          <w:szCs w:val="24"/>
        </w:rPr>
        <w:t xml:space="preserve">Compensation </w:t>
      </w:r>
    </w:p>
    <w:p w14:paraId="6AA0860D" w14:textId="0017BD89" w:rsidR="00385974" w:rsidRPr="00772029" w:rsidRDefault="00025009" w:rsidP="0038597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772029">
        <w:rPr>
          <w:rFonts w:asciiTheme="majorHAnsi" w:eastAsia="Calibri" w:hAnsiTheme="majorHAnsi" w:cstheme="majorHAnsi"/>
          <w:sz w:val="24"/>
          <w:szCs w:val="24"/>
          <w:highlight w:val="white"/>
        </w:rPr>
        <w:t>Pay Based on experience</w:t>
      </w:r>
    </w:p>
    <w:p w14:paraId="757AAA7C" w14:textId="18806E1B" w:rsidR="00385974" w:rsidRPr="00772029" w:rsidRDefault="00385974" w:rsidP="0038597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772029">
        <w:rPr>
          <w:rFonts w:asciiTheme="majorHAnsi" w:eastAsia="Calibri" w:hAnsiTheme="majorHAnsi" w:cstheme="majorHAnsi"/>
          <w:sz w:val="24"/>
          <w:szCs w:val="24"/>
        </w:rPr>
        <w:t xml:space="preserve">Company Truck and Gas Card Provided </w:t>
      </w:r>
    </w:p>
    <w:p w14:paraId="3EF26DC0" w14:textId="7C5B85AD" w:rsidR="005620C2" w:rsidRPr="00772029" w:rsidRDefault="00025009" w:rsidP="0038597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3"/>
        <w:rPr>
          <w:rFonts w:asciiTheme="majorHAnsi" w:eastAsia="Calibri" w:hAnsiTheme="majorHAnsi" w:cstheme="majorHAnsi"/>
          <w:color w:val="333333"/>
          <w:sz w:val="24"/>
          <w:szCs w:val="24"/>
        </w:rPr>
      </w:pPr>
      <w:r w:rsidRPr="0077202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 xml:space="preserve">2-week paid vacation, paid holidays. (14 days of vacation). Holidays as described in the </w:t>
      </w:r>
      <w:r w:rsidR="00385974" w:rsidRPr="0077202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 xml:space="preserve">Employee </w:t>
      </w:r>
      <w:r w:rsidR="00385974" w:rsidRPr="00772029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handbook </w:t>
      </w:r>
      <w:r w:rsidRPr="00772029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 </w:t>
      </w:r>
    </w:p>
    <w:p w14:paraId="75694686" w14:textId="551AADE5" w:rsidR="005620C2" w:rsidRPr="00772029" w:rsidRDefault="00025009" w:rsidP="0038597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rFonts w:asciiTheme="majorHAnsi" w:eastAsia="Calibri" w:hAnsiTheme="majorHAnsi" w:cstheme="majorHAnsi"/>
          <w:color w:val="333333"/>
          <w:sz w:val="24"/>
          <w:szCs w:val="24"/>
        </w:rPr>
      </w:pPr>
      <w:r w:rsidRPr="00772029">
        <w:rPr>
          <w:rFonts w:asciiTheme="majorHAnsi" w:eastAsia="Calibri" w:hAnsiTheme="majorHAnsi" w:cstheme="majorHAnsi"/>
          <w:color w:val="333333"/>
          <w:sz w:val="24"/>
          <w:szCs w:val="24"/>
          <w:highlight w:val="white"/>
        </w:rPr>
        <w:t>Overtime @ time and a half.</w:t>
      </w:r>
      <w:r w:rsidRPr="00772029">
        <w:rPr>
          <w:rFonts w:asciiTheme="majorHAnsi" w:eastAsia="Calibri" w:hAnsiTheme="majorHAnsi" w:cstheme="majorHAnsi"/>
          <w:color w:val="333333"/>
          <w:sz w:val="24"/>
          <w:szCs w:val="24"/>
        </w:rPr>
        <w:t xml:space="preserve"> </w:t>
      </w:r>
    </w:p>
    <w:p w14:paraId="73589443" w14:textId="38B67907" w:rsidR="005620C2" w:rsidRPr="00772029" w:rsidRDefault="00025009" w:rsidP="00772029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772029">
        <w:rPr>
          <w:rFonts w:asciiTheme="majorHAnsi" w:eastAsia="Calibri" w:hAnsiTheme="majorHAnsi" w:cstheme="majorHAnsi"/>
          <w:color w:val="000000"/>
          <w:sz w:val="24"/>
          <w:szCs w:val="24"/>
          <w:shd w:val="clear" w:color="auto" w:fill="FCFCFC"/>
        </w:rPr>
        <w:t>Simple IRA retirement plan. MKWW to match 3%.</w:t>
      </w:r>
      <w:r w:rsidRPr="0077202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sectPr w:rsidR="005620C2" w:rsidRPr="00772029">
      <w:pgSz w:w="12240" w:h="15840"/>
      <w:pgMar w:top="1121" w:right="1389" w:bottom="2117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2A9"/>
    <w:multiLevelType w:val="hybridMultilevel"/>
    <w:tmpl w:val="C4568A00"/>
    <w:lvl w:ilvl="0" w:tplc="B3D8E240">
      <w:start w:val="2"/>
      <w:numFmt w:val="bullet"/>
      <w:lvlText w:val="•"/>
      <w:lvlJc w:val="left"/>
      <w:pPr>
        <w:ind w:left="731" w:hanging="360"/>
      </w:pPr>
      <w:rPr>
        <w:rFonts w:ascii="Calibri" w:eastAsia="Noto Sans Symbols" w:hAnsi="Calibri" w:cs="Calibr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26473BDD"/>
    <w:multiLevelType w:val="multilevel"/>
    <w:tmpl w:val="8A3A60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294D64"/>
    <w:multiLevelType w:val="hybridMultilevel"/>
    <w:tmpl w:val="5108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487871">
    <w:abstractNumId w:val="1"/>
  </w:num>
  <w:num w:numId="2" w16cid:durableId="170262976">
    <w:abstractNumId w:val="2"/>
  </w:num>
  <w:num w:numId="3" w16cid:durableId="56495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C2"/>
    <w:rsid w:val="00025009"/>
    <w:rsid w:val="000251BF"/>
    <w:rsid w:val="00037DD8"/>
    <w:rsid w:val="00066775"/>
    <w:rsid w:val="00074CB3"/>
    <w:rsid w:val="000D49C8"/>
    <w:rsid w:val="00104BAE"/>
    <w:rsid w:val="00107C03"/>
    <w:rsid w:val="0012768E"/>
    <w:rsid w:val="00174CC4"/>
    <w:rsid w:val="001754DD"/>
    <w:rsid w:val="00182B3C"/>
    <w:rsid w:val="001A60C9"/>
    <w:rsid w:val="001C0085"/>
    <w:rsid w:val="001E48A5"/>
    <w:rsid w:val="00220CFC"/>
    <w:rsid w:val="0022329F"/>
    <w:rsid w:val="002351EB"/>
    <w:rsid w:val="00243F67"/>
    <w:rsid w:val="00254DAE"/>
    <w:rsid w:val="0028733C"/>
    <w:rsid w:val="002B1A48"/>
    <w:rsid w:val="002E67B5"/>
    <w:rsid w:val="002F05B9"/>
    <w:rsid w:val="002F320F"/>
    <w:rsid w:val="003202B8"/>
    <w:rsid w:val="003264D3"/>
    <w:rsid w:val="00332635"/>
    <w:rsid w:val="00336937"/>
    <w:rsid w:val="00347F19"/>
    <w:rsid w:val="00365C46"/>
    <w:rsid w:val="00376DDD"/>
    <w:rsid w:val="00380463"/>
    <w:rsid w:val="00385974"/>
    <w:rsid w:val="003B0AE6"/>
    <w:rsid w:val="003B6AE8"/>
    <w:rsid w:val="003C5616"/>
    <w:rsid w:val="003D08EF"/>
    <w:rsid w:val="003D11EA"/>
    <w:rsid w:val="003E7FC1"/>
    <w:rsid w:val="0047408C"/>
    <w:rsid w:val="004812D8"/>
    <w:rsid w:val="004830C7"/>
    <w:rsid w:val="0048541A"/>
    <w:rsid w:val="00491268"/>
    <w:rsid w:val="004A3872"/>
    <w:rsid w:val="004D1828"/>
    <w:rsid w:val="004D33DE"/>
    <w:rsid w:val="004E33F1"/>
    <w:rsid w:val="004F3A2A"/>
    <w:rsid w:val="0053125E"/>
    <w:rsid w:val="00536085"/>
    <w:rsid w:val="005426C2"/>
    <w:rsid w:val="00544D39"/>
    <w:rsid w:val="005620C2"/>
    <w:rsid w:val="00570F1A"/>
    <w:rsid w:val="005864DC"/>
    <w:rsid w:val="005B15A7"/>
    <w:rsid w:val="005D14CD"/>
    <w:rsid w:val="005F6053"/>
    <w:rsid w:val="00640EA0"/>
    <w:rsid w:val="006753DC"/>
    <w:rsid w:val="00685940"/>
    <w:rsid w:val="00694928"/>
    <w:rsid w:val="006F3770"/>
    <w:rsid w:val="0071156C"/>
    <w:rsid w:val="00714041"/>
    <w:rsid w:val="007427D2"/>
    <w:rsid w:val="00743F8C"/>
    <w:rsid w:val="00745FB0"/>
    <w:rsid w:val="0075017A"/>
    <w:rsid w:val="00772029"/>
    <w:rsid w:val="00790CBC"/>
    <w:rsid w:val="007935A6"/>
    <w:rsid w:val="007A56BD"/>
    <w:rsid w:val="007D1692"/>
    <w:rsid w:val="007D2A22"/>
    <w:rsid w:val="007D356F"/>
    <w:rsid w:val="007D49AC"/>
    <w:rsid w:val="007E070F"/>
    <w:rsid w:val="007F02D9"/>
    <w:rsid w:val="008250DF"/>
    <w:rsid w:val="0083344F"/>
    <w:rsid w:val="00876845"/>
    <w:rsid w:val="00881DEF"/>
    <w:rsid w:val="008A0A2A"/>
    <w:rsid w:val="008A337F"/>
    <w:rsid w:val="008B06C6"/>
    <w:rsid w:val="008C31DB"/>
    <w:rsid w:val="008C62D0"/>
    <w:rsid w:val="008C7CEA"/>
    <w:rsid w:val="008D27D0"/>
    <w:rsid w:val="008D2AE7"/>
    <w:rsid w:val="008F07DD"/>
    <w:rsid w:val="008F519B"/>
    <w:rsid w:val="008F7E62"/>
    <w:rsid w:val="0090314D"/>
    <w:rsid w:val="009179CF"/>
    <w:rsid w:val="0092368E"/>
    <w:rsid w:val="00926B6A"/>
    <w:rsid w:val="00934C8C"/>
    <w:rsid w:val="009351E0"/>
    <w:rsid w:val="0093624D"/>
    <w:rsid w:val="00955401"/>
    <w:rsid w:val="00980CFC"/>
    <w:rsid w:val="00981076"/>
    <w:rsid w:val="00991385"/>
    <w:rsid w:val="009B64DC"/>
    <w:rsid w:val="009C1625"/>
    <w:rsid w:val="009C69B2"/>
    <w:rsid w:val="009D5FF4"/>
    <w:rsid w:val="009D744A"/>
    <w:rsid w:val="009E1E00"/>
    <w:rsid w:val="009F41BD"/>
    <w:rsid w:val="00A00FCF"/>
    <w:rsid w:val="00A01C64"/>
    <w:rsid w:val="00A20FD8"/>
    <w:rsid w:val="00A271CA"/>
    <w:rsid w:val="00A3315A"/>
    <w:rsid w:val="00A53732"/>
    <w:rsid w:val="00A64CEE"/>
    <w:rsid w:val="00A90823"/>
    <w:rsid w:val="00AB19E6"/>
    <w:rsid w:val="00AC633C"/>
    <w:rsid w:val="00AF6CEF"/>
    <w:rsid w:val="00B139B5"/>
    <w:rsid w:val="00B222CF"/>
    <w:rsid w:val="00B27A43"/>
    <w:rsid w:val="00B73564"/>
    <w:rsid w:val="00B73D8A"/>
    <w:rsid w:val="00B84CEA"/>
    <w:rsid w:val="00B93081"/>
    <w:rsid w:val="00B96366"/>
    <w:rsid w:val="00B97916"/>
    <w:rsid w:val="00BB7025"/>
    <w:rsid w:val="00BB7C0D"/>
    <w:rsid w:val="00BD0526"/>
    <w:rsid w:val="00BD1326"/>
    <w:rsid w:val="00BE1CB7"/>
    <w:rsid w:val="00BF77BC"/>
    <w:rsid w:val="00C111E1"/>
    <w:rsid w:val="00C535A9"/>
    <w:rsid w:val="00C611A2"/>
    <w:rsid w:val="00C637BC"/>
    <w:rsid w:val="00CA5751"/>
    <w:rsid w:val="00CC257B"/>
    <w:rsid w:val="00CF1B3F"/>
    <w:rsid w:val="00CF501B"/>
    <w:rsid w:val="00D6265E"/>
    <w:rsid w:val="00D71176"/>
    <w:rsid w:val="00D726B3"/>
    <w:rsid w:val="00D84E37"/>
    <w:rsid w:val="00D96E07"/>
    <w:rsid w:val="00DB1CEB"/>
    <w:rsid w:val="00DC0C83"/>
    <w:rsid w:val="00DC6C49"/>
    <w:rsid w:val="00DE27C6"/>
    <w:rsid w:val="00DF34D2"/>
    <w:rsid w:val="00DF650D"/>
    <w:rsid w:val="00E01573"/>
    <w:rsid w:val="00E0169A"/>
    <w:rsid w:val="00E067F7"/>
    <w:rsid w:val="00E11B93"/>
    <w:rsid w:val="00E24A28"/>
    <w:rsid w:val="00E2789D"/>
    <w:rsid w:val="00E35405"/>
    <w:rsid w:val="00E4052C"/>
    <w:rsid w:val="00E51D50"/>
    <w:rsid w:val="00E60177"/>
    <w:rsid w:val="00E836AF"/>
    <w:rsid w:val="00E862F5"/>
    <w:rsid w:val="00E9289A"/>
    <w:rsid w:val="00EF715B"/>
    <w:rsid w:val="00F0709D"/>
    <w:rsid w:val="00F5249F"/>
    <w:rsid w:val="00F64C5E"/>
    <w:rsid w:val="00F86A6E"/>
    <w:rsid w:val="00F95F95"/>
    <w:rsid w:val="00FC2595"/>
    <w:rsid w:val="00FD3269"/>
    <w:rsid w:val="00FE4B5B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2B8BA"/>
  <w15:docId w15:val="{D8A36346-146D-460A-8E8A-3E9A84FE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85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Knittle</dc:creator>
  <cp:keywords/>
  <dc:description/>
  <cp:lastModifiedBy>Matt Knittle</cp:lastModifiedBy>
  <cp:revision>4</cp:revision>
  <cp:lastPrinted>2024-03-19T14:13:00Z</cp:lastPrinted>
  <dcterms:created xsi:type="dcterms:W3CDTF">2024-03-27T13:39:00Z</dcterms:created>
  <dcterms:modified xsi:type="dcterms:W3CDTF">2024-03-27T14:03:00Z</dcterms:modified>
</cp:coreProperties>
</file>