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8294" w14:textId="7D08556F" w:rsidR="00AC2A39" w:rsidRPr="00A12FEE" w:rsidRDefault="007A60E1" w:rsidP="00AC2A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94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A12FEE">
        <w:rPr>
          <w:noProof/>
          <w:sz w:val="24"/>
          <w:szCs w:val="24"/>
        </w:rPr>
        <w:drawing>
          <wp:anchor distT="19050" distB="19050" distL="19050" distR="19050" simplePos="0" relativeHeight="251658240" behindDoc="0" locked="0" layoutInCell="1" hidden="0" allowOverlap="1" wp14:anchorId="4A41820B" wp14:editId="6C4B0199">
            <wp:simplePos x="0" y="0"/>
            <wp:positionH relativeFrom="column">
              <wp:posOffset>-866775</wp:posOffset>
            </wp:positionH>
            <wp:positionV relativeFrom="paragraph">
              <wp:posOffset>2540</wp:posOffset>
            </wp:positionV>
            <wp:extent cx="1971675" cy="962025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A39" w:rsidRPr="00A12FE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A12FEE">
        <w:rPr>
          <w:rFonts w:ascii="Calibri" w:eastAsia="Calibri" w:hAnsi="Calibri" w:cs="Calibri"/>
          <w:color w:val="000000"/>
          <w:sz w:val="24"/>
          <w:szCs w:val="24"/>
        </w:rPr>
        <w:t>MK Fine Cabinetry LLC</w:t>
      </w:r>
    </w:p>
    <w:p w14:paraId="1E514698" w14:textId="63371155" w:rsidR="002715E3" w:rsidRPr="00A12FEE" w:rsidRDefault="0051692A" w:rsidP="00AC2A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94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A12FEE">
        <w:rPr>
          <w:rFonts w:ascii="Calibri" w:eastAsia="Calibri" w:hAnsi="Calibri" w:cs="Calibri"/>
          <w:color w:val="000000"/>
          <w:sz w:val="24"/>
          <w:szCs w:val="24"/>
        </w:rPr>
        <w:t>43 Bank Street, Lebanon</w:t>
      </w:r>
      <w:r w:rsidR="00AC2A39" w:rsidRPr="00A12FEE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 w:rsidRPr="00A12FEE">
        <w:rPr>
          <w:rFonts w:ascii="Calibri" w:eastAsia="Calibri" w:hAnsi="Calibri" w:cs="Calibri"/>
          <w:color w:val="000000"/>
          <w:sz w:val="24"/>
          <w:szCs w:val="24"/>
        </w:rPr>
        <w:t>NH 03766</w:t>
      </w:r>
    </w:p>
    <w:p w14:paraId="2F0DE8D9" w14:textId="52A0C73D" w:rsidR="002715E3" w:rsidRPr="00A12FEE" w:rsidRDefault="0051692A" w:rsidP="00AC2A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6" w:line="240" w:lineRule="auto"/>
        <w:ind w:right="407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A12FEE">
        <w:rPr>
          <w:rFonts w:ascii="Calibri" w:eastAsia="Calibri" w:hAnsi="Calibri" w:cs="Calibri"/>
          <w:color w:val="000000"/>
          <w:sz w:val="24"/>
          <w:szCs w:val="24"/>
        </w:rPr>
        <w:t>Shop Location: 26 Smith</w:t>
      </w:r>
    </w:p>
    <w:p w14:paraId="17E8CE02" w14:textId="77777777" w:rsidR="00202F61" w:rsidRPr="00A12FEE" w:rsidRDefault="0051692A" w:rsidP="00202F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259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A12FEE">
        <w:rPr>
          <w:rFonts w:ascii="Calibri" w:eastAsia="Calibri" w:hAnsi="Calibri" w:cs="Calibri"/>
          <w:color w:val="000000"/>
          <w:sz w:val="24"/>
          <w:szCs w:val="24"/>
        </w:rPr>
        <w:t>Pond Rd, Enfield NH 03748</w:t>
      </w:r>
    </w:p>
    <w:p w14:paraId="37A9F82A" w14:textId="77777777" w:rsidR="00202F61" w:rsidRPr="00A12FEE" w:rsidRDefault="00202F61" w:rsidP="00202F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259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14:paraId="7FE67E69" w14:textId="5933EA22" w:rsidR="002715E3" w:rsidRPr="00A12FEE" w:rsidRDefault="0051692A" w:rsidP="00202F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259"/>
        <w:rPr>
          <w:rFonts w:ascii="Calibri" w:eastAsia="Calibri" w:hAnsi="Calibri" w:cs="Calibri"/>
          <w:color w:val="000000"/>
          <w:sz w:val="24"/>
          <w:szCs w:val="24"/>
        </w:rPr>
      </w:pPr>
      <w:r w:rsidRPr="00A12FEE">
        <w:rPr>
          <w:rFonts w:ascii="Calibri" w:eastAsia="Calibri" w:hAnsi="Calibri" w:cs="Calibri"/>
          <w:b/>
          <w:color w:val="333333"/>
          <w:sz w:val="24"/>
          <w:szCs w:val="24"/>
        </w:rPr>
        <w:t>General Shop Laborer</w:t>
      </w:r>
    </w:p>
    <w:p w14:paraId="488C777B" w14:textId="77777777" w:rsidR="002715E3" w:rsidRPr="00A12FEE" w:rsidRDefault="0051692A" w:rsidP="000659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5"/>
        <w:rPr>
          <w:rFonts w:ascii="Calibri" w:eastAsia="Calibri" w:hAnsi="Calibri" w:cs="Calibri"/>
          <w:bCs/>
          <w:color w:val="333333"/>
          <w:sz w:val="24"/>
          <w:szCs w:val="24"/>
        </w:rPr>
      </w:pPr>
      <w:r w:rsidRPr="00A12FEE">
        <w:rPr>
          <w:rFonts w:ascii="Calibri" w:eastAsia="Calibri" w:hAnsi="Calibri" w:cs="Calibri"/>
          <w:bCs/>
          <w:color w:val="333333"/>
          <w:sz w:val="24"/>
          <w:szCs w:val="24"/>
        </w:rPr>
        <w:t xml:space="preserve">Reports To </w:t>
      </w:r>
    </w:p>
    <w:p w14:paraId="189D86D7" w14:textId="38708A85" w:rsidR="0004530B" w:rsidRPr="00A12FEE" w:rsidRDefault="00AC2A39" w:rsidP="000659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5"/>
        <w:rPr>
          <w:rFonts w:ascii="Calibri" w:eastAsia="Calibri" w:hAnsi="Calibri" w:cs="Calibri"/>
          <w:bCs/>
          <w:color w:val="333333"/>
          <w:sz w:val="24"/>
          <w:szCs w:val="24"/>
        </w:rPr>
      </w:pPr>
      <w:r w:rsidRPr="00A12FEE">
        <w:rPr>
          <w:rFonts w:ascii="Calibri" w:eastAsia="Calibri" w:hAnsi="Calibri" w:cs="Calibri"/>
          <w:bCs/>
          <w:color w:val="333333"/>
          <w:sz w:val="24"/>
          <w:szCs w:val="24"/>
        </w:rPr>
        <w:t>Shop Manager</w:t>
      </w:r>
    </w:p>
    <w:p w14:paraId="0FED5F5A" w14:textId="77777777" w:rsidR="002715E3" w:rsidRPr="00A12FEE" w:rsidRDefault="0051692A" w:rsidP="000659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12FEE">
        <w:rPr>
          <w:rFonts w:ascii="Calibri" w:eastAsia="Calibri" w:hAnsi="Calibri" w:cs="Calibri"/>
          <w:b/>
          <w:color w:val="333333"/>
          <w:sz w:val="24"/>
          <w:szCs w:val="24"/>
          <w:highlight w:val="white"/>
        </w:rPr>
        <w:t xml:space="preserve">Job Overview; </w:t>
      </w:r>
      <w:r w:rsidRPr="00A12FEE">
        <w:rPr>
          <w:rFonts w:ascii="Calibri" w:eastAsia="Calibri" w:hAnsi="Calibri" w:cs="Calibri"/>
          <w:sz w:val="24"/>
          <w:szCs w:val="24"/>
          <w:highlight w:val="white"/>
        </w:rPr>
        <w:t xml:space="preserve">3 </w:t>
      </w:r>
      <w:r w:rsidRPr="00A12FEE">
        <w:rPr>
          <w:rFonts w:ascii="Calibri" w:eastAsia="Calibri" w:hAnsi="Calibri" w:cs="Calibri"/>
          <w:color w:val="000000"/>
          <w:sz w:val="24"/>
          <w:szCs w:val="24"/>
          <w:highlight w:val="white"/>
        </w:rPr>
        <w:t>Clear Job Initiatives:</w:t>
      </w:r>
      <w:r w:rsidRPr="00A12FE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206FB5B9" w14:textId="49FC318C" w:rsidR="002715E3" w:rsidRPr="00A12FEE" w:rsidRDefault="0051692A" w:rsidP="000659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69" w:right="212" w:firstLine="9"/>
        <w:rPr>
          <w:rFonts w:ascii="Calibri" w:eastAsia="Calibri" w:hAnsi="Calibri" w:cs="Calibri"/>
          <w:sz w:val="24"/>
          <w:szCs w:val="24"/>
          <w:highlight w:val="white"/>
        </w:rPr>
      </w:pPr>
      <w:r w:rsidRPr="00A12FEE"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1. </w:t>
      </w:r>
      <w:r w:rsidRPr="00A12FEE">
        <w:rPr>
          <w:rFonts w:ascii="Calibri" w:eastAsia="Calibri" w:hAnsi="Calibri" w:cs="Calibri"/>
          <w:sz w:val="24"/>
          <w:szCs w:val="24"/>
          <w:highlight w:val="white"/>
        </w:rPr>
        <w:t xml:space="preserve">Assist Shop Manager in </w:t>
      </w:r>
      <w:r w:rsidR="007A60E1" w:rsidRPr="00A12FEE">
        <w:rPr>
          <w:rFonts w:ascii="Calibri" w:eastAsia="Calibri" w:hAnsi="Calibri" w:cs="Calibri"/>
          <w:sz w:val="24"/>
          <w:szCs w:val="24"/>
          <w:highlight w:val="white"/>
        </w:rPr>
        <w:t>day-to-day</w:t>
      </w:r>
      <w:r w:rsidRPr="00A12FEE">
        <w:rPr>
          <w:rFonts w:ascii="Calibri" w:eastAsia="Calibri" w:hAnsi="Calibri" w:cs="Calibri"/>
          <w:sz w:val="24"/>
          <w:szCs w:val="24"/>
          <w:highlight w:val="white"/>
        </w:rPr>
        <w:t xml:space="preserve"> shop operations</w:t>
      </w:r>
    </w:p>
    <w:p w14:paraId="789B2C42" w14:textId="77777777" w:rsidR="002715E3" w:rsidRPr="00A12FEE" w:rsidRDefault="0051692A" w:rsidP="000659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69" w:right="212" w:firstLine="9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 w:rsidRPr="00A12FEE"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2. Assist in Installation of Cabinetry and Millwork on site </w:t>
      </w:r>
    </w:p>
    <w:p w14:paraId="73FDC6B3" w14:textId="77777777" w:rsidR="002715E3" w:rsidRPr="00A12FEE" w:rsidRDefault="0051692A" w:rsidP="000659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69" w:right="212" w:firstLine="9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 w:rsidRPr="00A12FEE"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3. Work around the shop on various seasonal maintenance task </w:t>
      </w:r>
    </w:p>
    <w:p w14:paraId="69BCC26D" w14:textId="77777777" w:rsidR="002715E3" w:rsidRPr="00A12FEE" w:rsidRDefault="0051692A" w:rsidP="000659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12"/>
        <w:rPr>
          <w:rFonts w:ascii="Calibri" w:eastAsia="Calibri" w:hAnsi="Calibri" w:cs="Calibri"/>
          <w:b/>
          <w:color w:val="333333"/>
          <w:sz w:val="24"/>
          <w:szCs w:val="24"/>
        </w:rPr>
      </w:pPr>
      <w:r w:rsidRPr="00A12FEE">
        <w:rPr>
          <w:rFonts w:ascii="Calibri" w:eastAsia="Calibri" w:hAnsi="Calibri" w:cs="Calibri"/>
          <w:b/>
          <w:color w:val="333333"/>
          <w:sz w:val="24"/>
          <w:szCs w:val="24"/>
        </w:rPr>
        <w:t xml:space="preserve">Responsibilities and Duties </w:t>
      </w:r>
    </w:p>
    <w:p w14:paraId="097BC41D" w14:textId="77777777" w:rsidR="002715E3" w:rsidRPr="00A12FEE" w:rsidRDefault="0051692A" w:rsidP="000659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" w:line="240" w:lineRule="auto"/>
        <w:rPr>
          <w:rFonts w:asciiTheme="majorHAnsi" w:hAnsiTheme="majorHAnsi" w:cstheme="majorHAnsi"/>
          <w:color w:val="202124"/>
          <w:sz w:val="24"/>
          <w:szCs w:val="24"/>
        </w:rPr>
      </w:pPr>
      <w:r w:rsidRPr="00A12FEE">
        <w:rPr>
          <w:rFonts w:asciiTheme="majorHAnsi" w:eastAsia="Calibri" w:hAnsiTheme="majorHAnsi" w:cstheme="majorHAnsi"/>
          <w:color w:val="202124"/>
          <w:sz w:val="24"/>
          <w:szCs w:val="24"/>
          <w:highlight w:val="white"/>
        </w:rPr>
        <w:t xml:space="preserve">Maintain a clean and tidy working </w:t>
      </w:r>
      <w:proofErr w:type="gramStart"/>
      <w:r w:rsidRPr="00A12FEE">
        <w:rPr>
          <w:rFonts w:asciiTheme="majorHAnsi" w:eastAsia="Calibri" w:hAnsiTheme="majorHAnsi" w:cstheme="majorHAnsi"/>
          <w:color w:val="202124"/>
          <w:sz w:val="24"/>
          <w:szCs w:val="24"/>
          <w:highlight w:val="white"/>
        </w:rPr>
        <w:t>environment</w:t>
      </w:r>
      <w:proofErr w:type="gramEnd"/>
      <w:r w:rsidRPr="00A12FEE">
        <w:rPr>
          <w:rFonts w:asciiTheme="majorHAnsi" w:eastAsia="Calibri" w:hAnsiTheme="majorHAnsi" w:cstheme="majorHAnsi"/>
          <w:color w:val="202124"/>
          <w:sz w:val="24"/>
          <w:szCs w:val="24"/>
          <w:highlight w:val="white"/>
        </w:rPr>
        <w:t xml:space="preserve"> </w:t>
      </w:r>
    </w:p>
    <w:p w14:paraId="6C1F5151" w14:textId="77777777" w:rsidR="002715E3" w:rsidRPr="00A12FEE" w:rsidRDefault="0051692A" w:rsidP="000659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202124"/>
          <w:sz w:val="24"/>
          <w:szCs w:val="24"/>
          <w:highlight w:val="white"/>
        </w:rPr>
      </w:pPr>
      <w:r w:rsidRPr="00A12FEE">
        <w:rPr>
          <w:rFonts w:asciiTheme="majorHAnsi" w:eastAsia="Calibri" w:hAnsiTheme="majorHAnsi" w:cstheme="majorHAnsi"/>
          <w:color w:val="202124"/>
          <w:sz w:val="24"/>
          <w:szCs w:val="24"/>
          <w:highlight w:val="white"/>
        </w:rPr>
        <w:t xml:space="preserve">Assist in building of cabinetry and millwork alongside other shop </w:t>
      </w:r>
      <w:proofErr w:type="gramStart"/>
      <w:r w:rsidRPr="00A12FEE">
        <w:rPr>
          <w:rFonts w:asciiTheme="majorHAnsi" w:eastAsia="Calibri" w:hAnsiTheme="majorHAnsi" w:cstheme="majorHAnsi"/>
          <w:color w:val="202124"/>
          <w:sz w:val="24"/>
          <w:szCs w:val="24"/>
          <w:highlight w:val="white"/>
        </w:rPr>
        <w:t>workers</w:t>
      </w:r>
      <w:proofErr w:type="gramEnd"/>
    </w:p>
    <w:p w14:paraId="087F86E4" w14:textId="77777777" w:rsidR="002715E3" w:rsidRPr="00A12FEE" w:rsidRDefault="0051692A" w:rsidP="000659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theme="majorHAnsi"/>
          <w:color w:val="202124"/>
          <w:sz w:val="24"/>
          <w:szCs w:val="24"/>
          <w:highlight w:val="white"/>
        </w:rPr>
      </w:pPr>
      <w:r w:rsidRPr="00A12FEE">
        <w:rPr>
          <w:rFonts w:asciiTheme="majorHAnsi" w:eastAsia="Calibri" w:hAnsiTheme="majorHAnsi" w:cstheme="majorHAnsi"/>
          <w:color w:val="202124"/>
          <w:sz w:val="24"/>
          <w:szCs w:val="24"/>
          <w:highlight w:val="white"/>
        </w:rPr>
        <w:t xml:space="preserve">Work with Managers to delivery projects to the jobsite in a timely </w:t>
      </w:r>
      <w:proofErr w:type="gramStart"/>
      <w:r w:rsidRPr="00A12FEE">
        <w:rPr>
          <w:rFonts w:asciiTheme="majorHAnsi" w:eastAsia="Calibri" w:hAnsiTheme="majorHAnsi" w:cstheme="majorHAnsi"/>
          <w:color w:val="202124"/>
          <w:sz w:val="24"/>
          <w:szCs w:val="24"/>
          <w:highlight w:val="white"/>
        </w:rPr>
        <w:t>manner</w:t>
      </w:r>
      <w:proofErr w:type="gramEnd"/>
      <w:r w:rsidRPr="00A12FEE">
        <w:rPr>
          <w:rFonts w:asciiTheme="majorHAnsi" w:eastAsia="Calibri" w:hAnsiTheme="majorHAnsi" w:cstheme="majorHAnsi"/>
          <w:color w:val="202124"/>
          <w:sz w:val="24"/>
          <w:szCs w:val="24"/>
          <w:highlight w:val="white"/>
        </w:rPr>
        <w:t xml:space="preserve"> </w:t>
      </w:r>
    </w:p>
    <w:p w14:paraId="1F66930D" w14:textId="77777777" w:rsidR="002715E3" w:rsidRPr="00A12FEE" w:rsidRDefault="0051692A" w:rsidP="000659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333333"/>
          <w:sz w:val="24"/>
          <w:szCs w:val="24"/>
        </w:rPr>
      </w:pPr>
      <w:r w:rsidRPr="00A12FEE">
        <w:rPr>
          <w:rFonts w:asciiTheme="majorHAnsi" w:eastAsia="Calibri" w:hAnsiTheme="majorHAnsi" w:cstheme="majorHAnsi"/>
          <w:color w:val="333333"/>
          <w:sz w:val="24"/>
          <w:szCs w:val="24"/>
          <w:highlight w:val="white"/>
        </w:rPr>
        <w:t>Understanding of blueprints &amp; shop drawings</w:t>
      </w:r>
      <w:r w:rsidRPr="00A12FEE">
        <w:rPr>
          <w:rFonts w:asciiTheme="majorHAnsi" w:eastAsia="Calibri" w:hAnsiTheme="majorHAnsi" w:cstheme="majorHAnsi"/>
          <w:color w:val="333333"/>
          <w:sz w:val="24"/>
          <w:szCs w:val="24"/>
        </w:rPr>
        <w:t xml:space="preserve"> </w:t>
      </w:r>
    </w:p>
    <w:p w14:paraId="3D24125E" w14:textId="4FB4DD3F" w:rsidR="002715E3" w:rsidRPr="00A12FEE" w:rsidRDefault="0051692A" w:rsidP="000659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theme="majorHAnsi"/>
          <w:color w:val="333333"/>
          <w:sz w:val="24"/>
          <w:szCs w:val="24"/>
        </w:rPr>
      </w:pPr>
      <w:r w:rsidRPr="00A12FEE">
        <w:rPr>
          <w:rFonts w:asciiTheme="majorHAnsi" w:eastAsia="Calibri" w:hAnsiTheme="majorHAnsi" w:cstheme="majorHAnsi"/>
          <w:color w:val="333333"/>
          <w:sz w:val="24"/>
          <w:szCs w:val="24"/>
        </w:rPr>
        <w:t xml:space="preserve">Ability to do various task throughout the day with an </w:t>
      </w:r>
      <w:r w:rsidR="007A60E1" w:rsidRPr="00A12FEE">
        <w:rPr>
          <w:rFonts w:asciiTheme="majorHAnsi" w:eastAsia="Calibri" w:hAnsiTheme="majorHAnsi" w:cstheme="majorHAnsi"/>
          <w:color w:val="333333"/>
          <w:sz w:val="24"/>
          <w:szCs w:val="24"/>
        </w:rPr>
        <w:t>ever-changing</w:t>
      </w:r>
      <w:r w:rsidRPr="00A12FEE">
        <w:rPr>
          <w:rFonts w:asciiTheme="majorHAnsi" w:eastAsia="Calibri" w:hAnsiTheme="majorHAnsi" w:cstheme="majorHAnsi"/>
          <w:color w:val="333333"/>
          <w:sz w:val="24"/>
          <w:szCs w:val="24"/>
        </w:rPr>
        <w:t xml:space="preserve"> work </w:t>
      </w:r>
      <w:proofErr w:type="gramStart"/>
      <w:r w:rsidRPr="00A12FEE">
        <w:rPr>
          <w:rFonts w:asciiTheme="majorHAnsi" w:eastAsia="Calibri" w:hAnsiTheme="majorHAnsi" w:cstheme="majorHAnsi"/>
          <w:color w:val="333333"/>
          <w:sz w:val="24"/>
          <w:szCs w:val="24"/>
        </w:rPr>
        <w:t>environment</w:t>
      </w:r>
      <w:proofErr w:type="gramEnd"/>
      <w:r w:rsidRPr="00A12FEE">
        <w:rPr>
          <w:rFonts w:asciiTheme="majorHAnsi" w:eastAsia="Calibri" w:hAnsiTheme="majorHAnsi" w:cstheme="majorHAnsi"/>
          <w:color w:val="333333"/>
          <w:sz w:val="24"/>
          <w:szCs w:val="24"/>
        </w:rPr>
        <w:t xml:space="preserve"> </w:t>
      </w:r>
    </w:p>
    <w:p w14:paraId="05E91B60" w14:textId="77777777" w:rsidR="002715E3" w:rsidRPr="00A12FEE" w:rsidRDefault="0051692A" w:rsidP="000659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A12FEE">
        <w:rPr>
          <w:rFonts w:asciiTheme="majorHAnsi" w:eastAsia="Calibri" w:hAnsiTheme="majorHAnsi" w:cstheme="majorHAnsi"/>
          <w:color w:val="333333"/>
          <w:sz w:val="24"/>
          <w:szCs w:val="24"/>
        </w:rPr>
        <w:t>Problem Solving</w:t>
      </w:r>
    </w:p>
    <w:p w14:paraId="34717789" w14:textId="77777777" w:rsidR="0006594B" w:rsidRPr="00A12FEE" w:rsidRDefault="0006594B" w:rsidP="000659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333333"/>
          <w:sz w:val="24"/>
          <w:szCs w:val="24"/>
        </w:rPr>
      </w:pPr>
      <w:r w:rsidRPr="00A12FEE">
        <w:rPr>
          <w:rFonts w:asciiTheme="majorHAnsi" w:eastAsia="Calibri" w:hAnsiTheme="majorHAnsi" w:cstheme="majorHAnsi"/>
          <w:color w:val="333333"/>
          <w:sz w:val="24"/>
          <w:szCs w:val="24"/>
        </w:rPr>
        <w:t xml:space="preserve">Show up ready to work and on </w:t>
      </w:r>
      <w:proofErr w:type="gramStart"/>
      <w:r w:rsidRPr="00A12FEE">
        <w:rPr>
          <w:rFonts w:asciiTheme="majorHAnsi" w:eastAsia="Calibri" w:hAnsiTheme="majorHAnsi" w:cstheme="majorHAnsi"/>
          <w:color w:val="333333"/>
          <w:sz w:val="24"/>
          <w:szCs w:val="24"/>
        </w:rPr>
        <w:t>time</w:t>
      </w:r>
      <w:proofErr w:type="gramEnd"/>
      <w:r w:rsidRPr="00A12FEE">
        <w:rPr>
          <w:rFonts w:asciiTheme="majorHAnsi" w:eastAsia="Calibri" w:hAnsiTheme="majorHAnsi" w:cstheme="majorHAnsi"/>
          <w:color w:val="333333"/>
          <w:sz w:val="24"/>
          <w:szCs w:val="24"/>
        </w:rPr>
        <w:t xml:space="preserve"> </w:t>
      </w:r>
    </w:p>
    <w:p w14:paraId="5ACBF396" w14:textId="77777777" w:rsidR="002715E3" w:rsidRPr="00A12FEE" w:rsidRDefault="0051692A" w:rsidP="000659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333333"/>
          <w:sz w:val="24"/>
          <w:szCs w:val="24"/>
        </w:rPr>
      </w:pPr>
      <w:r w:rsidRPr="00A12FEE">
        <w:rPr>
          <w:rFonts w:asciiTheme="majorHAnsi" w:eastAsia="Calibri" w:hAnsiTheme="majorHAnsi" w:cstheme="majorHAnsi"/>
          <w:color w:val="333333"/>
          <w:sz w:val="24"/>
          <w:szCs w:val="24"/>
        </w:rPr>
        <w:t xml:space="preserve">Must have Reliable Transportation and Valid Driver License </w:t>
      </w:r>
    </w:p>
    <w:p w14:paraId="03CDE379" w14:textId="77777777" w:rsidR="00AC2A39" w:rsidRPr="00A12FEE" w:rsidRDefault="0051692A" w:rsidP="000659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333333"/>
          <w:sz w:val="24"/>
          <w:szCs w:val="24"/>
        </w:rPr>
      </w:pPr>
      <w:r w:rsidRPr="00A12FEE">
        <w:rPr>
          <w:rFonts w:asciiTheme="majorHAnsi" w:eastAsia="Calibri" w:hAnsiTheme="majorHAnsi" w:cstheme="majorHAnsi"/>
          <w:color w:val="333333"/>
          <w:sz w:val="24"/>
          <w:szCs w:val="24"/>
          <w:highlight w:val="white"/>
        </w:rPr>
        <w:t>Work closely with the MK Wood Works Team. Communicate well with the owner and managers.</w:t>
      </w:r>
      <w:r w:rsidRPr="00A12FEE">
        <w:rPr>
          <w:rFonts w:asciiTheme="majorHAnsi" w:eastAsia="Calibri" w:hAnsiTheme="majorHAnsi" w:cstheme="majorHAnsi"/>
          <w:color w:val="333333"/>
          <w:sz w:val="24"/>
          <w:szCs w:val="24"/>
        </w:rPr>
        <w:t xml:space="preserve"> </w:t>
      </w:r>
    </w:p>
    <w:p w14:paraId="676B772B" w14:textId="625FFADB" w:rsidR="0006594B" w:rsidRPr="00A12FEE" w:rsidRDefault="0051692A" w:rsidP="000659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333333"/>
          <w:sz w:val="24"/>
          <w:szCs w:val="24"/>
        </w:rPr>
      </w:pPr>
      <w:r w:rsidRPr="00A12FEE">
        <w:rPr>
          <w:rFonts w:asciiTheme="majorHAnsi" w:eastAsia="Calibri" w:hAnsiTheme="majorHAnsi" w:cstheme="majorHAnsi"/>
          <w:color w:val="333333"/>
          <w:sz w:val="24"/>
          <w:szCs w:val="24"/>
          <w:highlight w:val="white"/>
        </w:rPr>
        <w:t xml:space="preserve">Cleaning: (Everyone @ MKWW) Maintain a workspace / project that is clean and orderly. </w:t>
      </w:r>
      <w:r w:rsidR="007A60E1" w:rsidRPr="00A12FEE">
        <w:rPr>
          <w:rFonts w:asciiTheme="majorHAnsi" w:eastAsia="Calibri" w:hAnsiTheme="majorHAnsi" w:cstheme="majorHAnsi"/>
          <w:color w:val="333333"/>
          <w:sz w:val="24"/>
          <w:szCs w:val="24"/>
          <w:highlight w:val="white"/>
        </w:rPr>
        <w:t xml:space="preserve">Take </w:t>
      </w:r>
      <w:r w:rsidR="007A60E1" w:rsidRPr="00A12FEE">
        <w:rPr>
          <w:rFonts w:asciiTheme="majorHAnsi" w:eastAsia="Calibri" w:hAnsiTheme="majorHAnsi" w:cstheme="majorHAnsi"/>
          <w:color w:val="333333"/>
          <w:sz w:val="24"/>
          <w:szCs w:val="24"/>
        </w:rPr>
        <w:t>pride</w:t>
      </w:r>
      <w:r w:rsidRPr="00A12FEE">
        <w:rPr>
          <w:rFonts w:asciiTheme="majorHAnsi" w:eastAsia="Calibri" w:hAnsiTheme="majorHAnsi" w:cstheme="majorHAnsi"/>
          <w:color w:val="333333"/>
          <w:sz w:val="24"/>
          <w:szCs w:val="24"/>
          <w:highlight w:val="white"/>
        </w:rPr>
        <w:t xml:space="preserve"> in the shop and office and never be afraid to run a broom or vacuum.</w:t>
      </w:r>
      <w:r w:rsidRPr="00A12FEE">
        <w:rPr>
          <w:rFonts w:asciiTheme="majorHAnsi" w:eastAsia="Calibri" w:hAnsiTheme="majorHAnsi" w:cstheme="majorHAnsi"/>
          <w:color w:val="333333"/>
          <w:sz w:val="24"/>
          <w:szCs w:val="24"/>
        </w:rPr>
        <w:t xml:space="preserve"> </w:t>
      </w:r>
    </w:p>
    <w:p w14:paraId="60A7A9C3" w14:textId="77777777" w:rsidR="002715E3" w:rsidRPr="00A12FEE" w:rsidRDefault="0051692A" w:rsidP="000659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40" w:lineRule="auto"/>
        <w:ind w:left="4"/>
        <w:rPr>
          <w:rFonts w:asciiTheme="majorHAnsi" w:eastAsia="Calibri" w:hAnsiTheme="majorHAnsi" w:cstheme="majorHAnsi"/>
          <w:b/>
          <w:color w:val="333333"/>
          <w:sz w:val="24"/>
          <w:szCs w:val="24"/>
        </w:rPr>
      </w:pPr>
      <w:r w:rsidRPr="00A12FEE">
        <w:rPr>
          <w:rFonts w:asciiTheme="majorHAnsi" w:eastAsia="Calibri" w:hAnsiTheme="majorHAnsi" w:cstheme="majorHAnsi"/>
          <w:b/>
          <w:color w:val="333333"/>
          <w:sz w:val="24"/>
          <w:szCs w:val="24"/>
        </w:rPr>
        <w:t xml:space="preserve">Work Hours </w:t>
      </w:r>
    </w:p>
    <w:p w14:paraId="1B288CE3" w14:textId="1C4AD327" w:rsidR="002715E3" w:rsidRPr="00A12FEE" w:rsidRDefault="0051692A" w:rsidP="0006594B">
      <w:pPr>
        <w:pStyle w:val="ListParagraph"/>
        <w:numPr>
          <w:ilvl w:val="0"/>
          <w:numId w:val="7"/>
        </w:numPr>
        <w:spacing w:line="240" w:lineRule="auto"/>
        <w:rPr>
          <w:rFonts w:asciiTheme="majorHAnsi" w:eastAsia="Noto Sans Symbols" w:hAnsiTheme="majorHAnsi" w:cstheme="majorHAnsi"/>
          <w:sz w:val="24"/>
          <w:szCs w:val="24"/>
          <w:highlight w:val="white"/>
        </w:rPr>
      </w:pPr>
      <w:r w:rsidRPr="00A12FEE">
        <w:rPr>
          <w:rFonts w:asciiTheme="majorHAnsi" w:hAnsiTheme="majorHAnsi" w:cstheme="majorHAnsi"/>
          <w:sz w:val="24"/>
          <w:szCs w:val="24"/>
          <w:highlight w:val="white"/>
        </w:rPr>
        <w:t>Monday &amp; Wednesday: 6:00 - 4:00, Tuesday &amp; Thursday: 7:00-4:00, Friday 7:00-2:00</w:t>
      </w:r>
      <w:r w:rsidRPr="00A12FEE">
        <w:rPr>
          <w:rFonts w:asciiTheme="majorHAnsi" w:hAnsiTheme="majorHAnsi" w:cstheme="majorHAnsi"/>
          <w:sz w:val="24"/>
          <w:szCs w:val="24"/>
        </w:rPr>
        <w:t xml:space="preserve"> </w:t>
      </w:r>
      <w:r w:rsidRPr="00A12FEE">
        <w:rPr>
          <w:rFonts w:asciiTheme="majorHAnsi" w:eastAsia="Noto Sans Symbols" w:hAnsiTheme="majorHAnsi" w:cstheme="majorHAnsi"/>
          <w:sz w:val="24"/>
          <w:szCs w:val="24"/>
          <w:highlight w:val="white"/>
        </w:rPr>
        <w:t xml:space="preserve">• </w:t>
      </w:r>
      <w:r w:rsidRPr="00A12FEE">
        <w:rPr>
          <w:rFonts w:asciiTheme="majorHAnsi" w:hAnsiTheme="majorHAnsi" w:cstheme="majorHAnsi"/>
          <w:sz w:val="24"/>
          <w:szCs w:val="24"/>
          <w:highlight w:val="white"/>
        </w:rPr>
        <w:t xml:space="preserve">Later and earlier hours may be needed due to workload. </w:t>
      </w:r>
      <w:r w:rsidRPr="00A12FE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1D1086B" w14:textId="0AAE4874" w:rsidR="0006594B" w:rsidRPr="00A12FEE" w:rsidRDefault="0051692A" w:rsidP="000659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rFonts w:ascii="Calibri" w:eastAsia="Calibri" w:hAnsi="Calibri" w:cs="Calibri"/>
          <w:b/>
          <w:color w:val="333333"/>
          <w:sz w:val="24"/>
          <w:szCs w:val="24"/>
        </w:rPr>
      </w:pPr>
      <w:r w:rsidRPr="00A12FEE">
        <w:rPr>
          <w:rFonts w:ascii="Calibri" w:eastAsia="Calibri" w:hAnsi="Calibri" w:cs="Calibri"/>
          <w:b/>
          <w:color w:val="333333"/>
          <w:sz w:val="24"/>
          <w:szCs w:val="24"/>
        </w:rPr>
        <w:t xml:space="preserve">Compensation </w:t>
      </w:r>
    </w:p>
    <w:p w14:paraId="739DE1D4" w14:textId="3DC11158" w:rsidR="0006594B" w:rsidRPr="00A12FEE" w:rsidRDefault="0051692A" w:rsidP="0006594B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A12FEE">
        <w:rPr>
          <w:rFonts w:asciiTheme="majorHAnsi" w:hAnsiTheme="majorHAnsi" w:cstheme="majorHAnsi"/>
          <w:sz w:val="24"/>
          <w:szCs w:val="24"/>
          <w:highlight w:val="white"/>
        </w:rPr>
        <w:t>$25.00 Hourly Paid Bi-weekly.</w:t>
      </w:r>
      <w:r w:rsidRPr="00A12FE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D3E2B61" w14:textId="35680BEA" w:rsidR="002715E3" w:rsidRPr="00A12FEE" w:rsidRDefault="0051692A" w:rsidP="0006594B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theme="majorHAnsi"/>
          <w:color w:val="333333"/>
          <w:sz w:val="24"/>
          <w:szCs w:val="24"/>
        </w:rPr>
      </w:pPr>
      <w:r w:rsidRPr="00A12FEE">
        <w:rPr>
          <w:rFonts w:asciiTheme="majorHAnsi" w:hAnsiTheme="majorHAnsi" w:cstheme="majorHAnsi"/>
          <w:color w:val="333333"/>
          <w:sz w:val="24"/>
          <w:szCs w:val="24"/>
          <w:highlight w:val="white"/>
        </w:rPr>
        <w:t xml:space="preserve">2-week paid vacation, paid holidays. (14 days of vacation). Holidays as described in the </w:t>
      </w:r>
      <w:r w:rsidR="007A60E1" w:rsidRPr="00A12FEE">
        <w:rPr>
          <w:rFonts w:asciiTheme="majorHAnsi" w:hAnsiTheme="majorHAnsi" w:cstheme="majorHAnsi"/>
          <w:color w:val="333333"/>
          <w:sz w:val="24"/>
          <w:szCs w:val="24"/>
          <w:highlight w:val="white"/>
        </w:rPr>
        <w:t xml:space="preserve">Employee </w:t>
      </w:r>
      <w:proofErr w:type="gramStart"/>
      <w:r w:rsidR="007A60E1" w:rsidRPr="00A12FEE">
        <w:rPr>
          <w:rFonts w:asciiTheme="majorHAnsi" w:hAnsiTheme="majorHAnsi" w:cstheme="majorHAnsi"/>
          <w:color w:val="333333"/>
          <w:sz w:val="24"/>
          <w:szCs w:val="24"/>
        </w:rPr>
        <w:t>handbook</w:t>
      </w:r>
      <w:proofErr w:type="gramEnd"/>
      <w:r w:rsidRPr="00A12FEE">
        <w:rPr>
          <w:rFonts w:asciiTheme="majorHAnsi" w:hAnsiTheme="majorHAnsi" w:cstheme="majorHAnsi"/>
          <w:color w:val="333333"/>
          <w:sz w:val="24"/>
          <w:szCs w:val="24"/>
        </w:rPr>
        <w:t xml:space="preserve"> </w:t>
      </w:r>
    </w:p>
    <w:p w14:paraId="05131B2F" w14:textId="3D934F5E" w:rsidR="002715E3" w:rsidRPr="00A12FEE" w:rsidRDefault="0051692A" w:rsidP="0006594B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theme="majorHAnsi"/>
          <w:color w:val="333333"/>
          <w:sz w:val="24"/>
          <w:szCs w:val="24"/>
        </w:rPr>
      </w:pPr>
      <w:r w:rsidRPr="00A12FEE">
        <w:rPr>
          <w:rFonts w:asciiTheme="majorHAnsi" w:hAnsiTheme="majorHAnsi" w:cstheme="majorHAnsi"/>
          <w:color w:val="333333"/>
          <w:sz w:val="24"/>
          <w:szCs w:val="24"/>
          <w:highlight w:val="white"/>
        </w:rPr>
        <w:t>Overtime @ time and a half.</w:t>
      </w:r>
      <w:r w:rsidRPr="00A12FEE">
        <w:rPr>
          <w:rFonts w:asciiTheme="majorHAnsi" w:hAnsiTheme="majorHAnsi" w:cstheme="majorHAnsi"/>
          <w:color w:val="333333"/>
          <w:sz w:val="24"/>
          <w:szCs w:val="24"/>
        </w:rPr>
        <w:t xml:space="preserve"> </w:t>
      </w:r>
    </w:p>
    <w:p w14:paraId="1D11ADB4" w14:textId="70CCA7B0" w:rsidR="002715E3" w:rsidRPr="00A12FEE" w:rsidRDefault="0051692A" w:rsidP="0006594B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A12FEE">
        <w:rPr>
          <w:rFonts w:asciiTheme="majorHAnsi" w:hAnsiTheme="majorHAnsi" w:cstheme="majorHAnsi"/>
          <w:sz w:val="24"/>
          <w:szCs w:val="24"/>
          <w:shd w:val="clear" w:color="auto" w:fill="FCFCFC"/>
        </w:rPr>
        <w:t>Simple IRA retirement plan. MKWW to match 3%.</w:t>
      </w:r>
      <w:r w:rsidRPr="00A12FEE">
        <w:rPr>
          <w:rFonts w:asciiTheme="majorHAnsi" w:hAnsiTheme="majorHAnsi" w:cstheme="majorHAnsi"/>
          <w:sz w:val="24"/>
          <w:szCs w:val="24"/>
        </w:rPr>
        <w:t xml:space="preserve"> </w:t>
      </w:r>
    </w:p>
    <w:sectPr w:rsidR="002715E3" w:rsidRPr="00A12FEE">
      <w:pgSz w:w="12240" w:h="15840"/>
      <w:pgMar w:top="1121" w:right="1389" w:bottom="2117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6A39"/>
    <w:multiLevelType w:val="hybridMultilevel"/>
    <w:tmpl w:val="51DE402A"/>
    <w:lvl w:ilvl="0" w:tplc="200CC0AA">
      <w:numFmt w:val="bullet"/>
      <w:lvlText w:val="•"/>
      <w:lvlJc w:val="left"/>
      <w:pPr>
        <w:ind w:left="450" w:hanging="360"/>
      </w:pPr>
      <w:rPr>
        <w:rFonts w:ascii="Arial" w:eastAsia="Noto Sans Symbols" w:hAnsi="Arial" w:cs="Aria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387E7D66"/>
    <w:multiLevelType w:val="hybridMultilevel"/>
    <w:tmpl w:val="ED78A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02782"/>
    <w:multiLevelType w:val="hybridMultilevel"/>
    <w:tmpl w:val="9ACE8090"/>
    <w:lvl w:ilvl="0" w:tplc="940032FE">
      <w:start w:val="2"/>
      <w:numFmt w:val="bullet"/>
      <w:lvlText w:val="•"/>
      <w:lvlJc w:val="left"/>
      <w:pPr>
        <w:ind w:left="731" w:hanging="360"/>
      </w:pPr>
      <w:rPr>
        <w:rFonts w:ascii="Arial" w:eastAsia="Noto Sans Symbol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 w15:restartNumberingAfterBreak="0">
    <w:nsid w:val="4361230B"/>
    <w:multiLevelType w:val="hybridMultilevel"/>
    <w:tmpl w:val="68AE5B6C"/>
    <w:lvl w:ilvl="0" w:tplc="94D885D4">
      <w:numFmt w:val="bullet"/>
      <w:lvlText w:val="•"/>
      <w:lvlJc w:val="left"/>
      <w:pPr>
        <w:ind w:left="720" w:hanging="360"/>
      </w:pPr>
      <w:rPr>
        <w:rFonts w:ascii="Arial" w:eastAsia="Noto Sans Symbols" w:hAnsi="Arial" w:cs="Aria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C4D86"/>
    <w:multiLevelType w:val="hybridMultilevel"/>
    <w:tmpl w:val="1D42F78C"/>
    <w:lvl w:ilvl="0" w:tplc="DD06DB00">
      <w:numFmt w:val="bullet"/>
      <w:lvlText w:val="•"/>
      <w:lvlJc w:val="left"/>
      <w:pPr>
        <w:ind w:left="450" w:hanging="360"/>
      </w:pPr>
      <w:rPr>
        <w:rFonts w:ascii="Arial" w:eastAsia="Noto Sans Symbols" w:hAnsi="Arial" w:cs="Arial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63A17161"/>
    <w:multiLevelType w:val="hybridMultilevel"/>
    <w:tmpl w:val="E4645B46"/>
    <w:lvl w:ilvl="0" w:tplc="DD06DB00">
      <w:numFmt w:val="bullet"/>
      <w:lvlText w:val="•"/>
      <w:lvlJc w:val="left"/>
      <w:pPr>
        <w:ind w:left="731" w:hanging="360"/>
      </w:pPr>
      <w:rPr>
        <w:rFonts w:ascii="Arial" w:eastAsia="Noto Sans Symbol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6" w15:restartNumberingAfterBreak="0">
    <w:nsid w:val="7FEB2F9E"/>
    <w:multiLevelType w:val="multilevel"/>
    <w:tmpl w:val="DDE4FEE8"/>
    <w:lvl w:ilvl="0">
      <w:start w:val="1"/>
      <w:numFmt w:val="bullet"/>
      <w:lvlText w:val="●"/>
      <w:lvlJc w:val="left"/>
      <w:pPr>
        <w:ind w:left="450" w:hanging="360"/>
      </w:pPr>
      <w:rPr>
        <w:rFonts w:ascii="Arial" w:eastAsia="Arial" w:hAnsi="Arial" w:cs="Arial"/>
        <w:b w:val="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6876885">
    <w:abstractNumId w:val="6"/>
  </w:num>
  <w:num w:numId="2" w16cid:durableId="1131676619">
    <w:abstractNumId w:val="1"/>
  </w:num>
  <w:num w:numId="3" w16cid:durableId="1466580238">
    <w:abstractNumId w:val="4"/>
  </w:num>
  <w:num w:numId="4" w16cid:durableId="793669104">
    <w:abstractNumId w:val="5"/>
  </w:num>
  <w:num w:numId="5" w16cid:durableId="29037230">
    <w:abstractNumId w:val="2"/>
  </w:num>
  <w:num w:numId="6" w16cid:durableId="1748108235">
    <w:abstractNumId w:val="3"/>
  </w:num>
  <w:num w:numId="7" w16cid:durableId="1658533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5E3"/>
    <w:rsid w:val="00007BF6"/>
    <w:rsid w:val="00014FF6"/>
    <w:rsid w:val="0004530B"/>
    <w:rsid w:val="0006594B"/>
    <w:rsid w:val="0006645C"/>
    <w:rsid w:val="00073590"/>
    <w:rsid w:val="00082493"/>
    <w:rsid w:val="00084B84"/>
    <w:rsid w:val="00093A35"/>
    <w:rsid w:val="00094BAA"/>
    <w:rsid w:val="000B25C9"/>
    <w:rsid w:val="000B37F1"/>
    <w:rsid w:val="000C3BD5"/>
    <w:rsid w:val="00105840"/>
    <w:rsid w:val="0010732D"/>
    <w:rsid w:val="00116724"/>
    <w:rsid w:val="00133110"/>
    <w:rsid w:val="001964D9"/>
    <w:rsid w:val="001B1A9D"/>
    <w:rsid w:val="001C68BB"/>
    <w:rsid w:val="001D4C09"/>
    <w:rsid w:val="001D509A"/>
    <w:rsid w:val="001E0365"/>
    <w:rsid w:val="001E4D23"/>
    <w:rsid w:val="001F5910"/>
    <w:rsid w:val="00202F61"/>
    <w:rsid w:val="002104FA"/>
    <w:rsid w:val="0021231A"/>
    <w:rsid w:val="0021296A"/>
    <w:rsid w:val="00244714"/>
    <w:rsid w:val="00260511"/>
    <w:rsid w:val="002715E3"/>
    <w:rsid w:val="00273739"/>
    <w:rsid w:val="0027743B"/>
    <w:rsid w:val="00292EBC"/>
    <w:rsid w:val="002A330C"/>
    <w:rsid w:val="002B671A"/>
    <w:rsid w:val="002C0241"/>
    <w:rsid w:val="002C1907"/>
    <w:rsid w:val="002C3B75"/>
    <w:rsid w:val="002F5AFB"/>
    <w:rsid w:val="0030009B"/>
    <w:rsid w:val="00324025"/>
    <w:rsid w:val="00396DB7"/>
    <w:rsid w:val="003B558F"/>
    <w:rsid w:val="003F50AB"/>
    <w:rsid w:val="00404BBA"/>
    <w:rsid w:val="00427114"/>
    <w:rsid w:val="00454BCF"/>
    <w:rsid w:val="00461437"/>
    <w:rsid w:val="00472440"/>
    <w:rsid w:val="0047372D"/>
    <w:rsid w:val="00473BFB"/>
    <w:rsid w:val="00477EA7"/>
    <w:rsid w:val="0048417B"/>
    <w:rsid w:val="00497B7B"/>
    <w:rsid w:val="004C6B2E"/>
    <w:rsid w:val="004D08D4"/>
    <w:rsid w:val="004D348C"/>
    <w:rsid w:val="004D6E05"/>
    <w:rsid w:val="004E7605"/>
    <w:rsid w:val="0051692A"/>
    <w:rsid w:val="005426FF"/>
    <w:rsid w:val="0056071F"/>
    <w:rsid w:val="0056590E"/>
    <w:rsid w:val="00566503"/>
    <w:rsid w:val="005868E2"/>
    <w:rsid w:val="00594B36"/>
    <w:rsid w:val="005A0987"/>
    <w:rsid w:val="005B43C7"/>
    <w:rsid w:val="005D5D49"/>
    <w:rsid w:val="005E26EE"/>
    <w:rsid w:val="00601501"/>
    <w:rsid w:val="006018A1"/>
    <w:rsid w:val="00602EA8"/>
    <w:rsid w:val="00625B0D"/>
    <w:rsid w:val="00630FB1"/>
    <w:rsid w:val="00632A2E"/>
    <w:rsid w:val="00672FFE"/>
    <w:rsid w:val="00687D5C"/>
    <w:rsid w:val="006E0BB5"/>
    <w:rsid w:val="007000C9"/>
    <w:rsid w:val="00700612"/>
    <w:rsid w:val="00710649"/>
    <w:rsid w:val="007151C5"/>
    <w:rsid w:val="00716870"/>
    <w:rsid w:val="00717C64"/>
    <w:rsid w:val="007204C8"/>
    <w:rsid w:val="00792587"/>
    <w:rsid w:val="007A60E1"/>
    <w:rsid w:val="008229CD"/>
    <w:rsid w:val="00862C0B"/>
    <w:rsid w:val="008B431D"/>
    <w:rsid w:val="008C10EC"/>
    <w:rsid w:val="008E1B94"/>
    <w:rsid w:val="008E1E6C"/>
    <w:rsid w:val="00907FD0"/>
    <w:rsid w:val="009201B8"/>
    <w:rsid w:val="00932A2F"/>
    <w:rsid w:val="00945CA1"/>
    <w:rsid w:val="00967B47"/>
    <w:rsid w:val="00985FE1"/>
    <w:rsid w:val="009B0BE3"/>
    <w:rsid w:val="009B4930"/>
    <w:rsid w:val="009C056E"/>
    <w:rsid w:val="009C4465"/>
    <w:rsid w:val="009C6BFD"/>
    <w:rsid w:val="009F0CFB"/>
    <w:rsid w:val="009F1F6B"/>
    <w:rsid w:val="00A05A4F"/>
    <w:rsid w:val="00A12FEE"/>
    <w:rsid w:val="00A27E9C"/>
    <w:rsid w:val="00A43669"/>
    <w:rsid w:val="00A60896"/>
    <w:rsid w:val="00A60A8D"/>
    <w:rsid w:val="00A6313A"/>
    <w:rsid w:val="00A74EE0"/>
    <w:rsid w:val="00A7605B"/>
    <w:rsid w:val="00A772B5"/>
    <w:rsid w:val="00AA1691"/>
    <w:rsid w:val="00AA4C6E"/>
    <w:rsid w:val="00AC2A39"/>
    <w:rsid w:val="00AD0305"/>
    <w:rsid w:val="00AD28DB"/>
    <w:rsid w:val="00AE1EAE"/>
    <w:rsid w:val="00B1782F"/>
    <w:rsid w:val="00B55611"/>
    <w:rsid w:val="00B63974"/>
    <w:rsid w:val="00B66423"/>
    <w:rsid w:val="00B70E54"/>
    <w:rsid w:val="00B9497A"/>
    <w:rsid w:val="00BA0832"/>
    <w:rsid w:val="00BA300C"/>
    <w:rsid w:val="00BB2E8D"/>
    <w:rsid w:val="00BB7814"/>
    <w:rsid w:val="00BC740B"/>
    <w:rsid w:val="00BD4E4C"/>
    <w:rsid w:val="00BE1780"/>
    <w:rsid w:val="00C17862"/>
    <w:rsid w:val="00C27C6D"/>
    <w:rsid w:val="00C45F1D"/>
    <w:rsid w:val="00C9305D"/>
    <w:rsid w:val="00CD3A2D"/>
    <w:rsid w:val="00CE37A4"/>
    <w:rsid w:val="00D004B2"/>
    <w:rsid w:val="00D00ECF"/>
    <w:rsid w:val="00D01488"/>
    <w:rsid w:val="00D15B67"/>
    <w:rsid w:val="00D36520"/>
    <w:rsid w:val="00D36689"/>
    <w:rsid w:val="00D41B8D"/>
    <w:rsid w:val="00D43FF7"/>
    <w:rsid w:val="00D66366"/>
    <w:rsid w:val="00D8129A"/>
    <w:rsid w:val="00DA0603"/>
    <w:rsid w:val="00DA3366"/>
    <w:rsid w:val="00DB770F"/>
    <w:rsid w:val="00DC1809"/>
    <w:rsid w:val="00DD70F2"/>
    <w:rsid w:val="00DF63C8"/>
    <w:rsid w:val="00E04F95"/>
    <w:rsid w:val="00E163C1"/>
    <w:rsid w:val="00E25454"/>
    <w:rsid w:val="00E32C1D"/>
    <w:rsid w:val="00E34D25"/>
    <w:rsid w:val="00E373DC"/>
    <w:rsid w:val="00E42702"/>
    <w:rsid w:val="00E44BE5"/>
    <w:rsid w:val="00E460D7"/>
    <w:rsid w:val="00E72056"/>
    <w:rsid w:val="00EA5CE2"/>
    <w:rsid w:val="00F22B3A"/>
    <w:rsid w:val="00F40C8A"/>
    <w:rsid w:val="00F42793"/>
    <w:rsid w:val="00F515ED"/>
    <w:rsid w:val="00F66675"/>
    <w:rsid w:val="00F726AC"/>
    <w:rsid w:val="00F915C2"/>
    <w:rsid w:val="00FC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4031F"/>
  <w15:docId w15:val="{BC67C4C1-1B5B-48E4-8E99-9587AD91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65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Knittle</dc:creator>
  <cp:keywords/>
  <dc:description/>
  <cp:lastModifiedBy>Matt Knittle</cp:lastModifiedBy>
  <cp:revision>6</cp:revision>
  <cp:lastPrinted>2024-03-19T14:13:00Z</cp:lastPrinted>
  <dcterms:created xsi:type="dcterms:W3CDTF">2024-03-19T13:51:00Z</dcterms:created>
  <dcterms:modified xsi:type="dcterms:W3CDTF">2024-03-27T13:58:00Z</dcterms:modified>
</cp:coreProperties>
</file>